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181" w14:textId="77777777" w:rsidR="00F85360" w:rsidRDefault="00F85360" w:rsidP="00F85360">
      <w:pPr>
        <w:jc w:val="center"/>
        <w:rPr>
          <w:b/>
          <w:bCs/>
          <w:sz w:val="28"/>
          <w:szCs w:val="28"/>
        </w:rPr>
      </w:pPr>
      <w:bookmarkStart w:id="0" w:name="_Hlk200368930"/>
      <w:bookmarkStart w:id="1" w:name="_Hlk200532142"/>
      <w:bookmarkStart w:id="2" w:name="_Hlk193892497"/>
      <w:r>
        <w:rPr>
          <w:b/>
          <w:bCs/>
          <w:sz w:val="28"/>
          <w:szCs w:val="28"/>
        </w:rPr>
        <w:t>AUTUMN TERM 2025</w:t>
      </w:r>
    </w:p>
    <w:tbl>
      <w:tblPr>
        <w:tblW w:w="102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30"/>
        <w:gridCol w:w="188"/>
        <w:gridCol w:w="20"/>
        <w:gridCol w:w="30"/>
        <w:gridCol w:w="3211"/>
        <w:gridCol w:w="238"/>
        <w:gridCol w:w="1604"/>
        <w:gridCol w:w="238"/>
        <w:gridCol w:w="91"/>
        <w:gridCol w:w="2932"/>
        <w:gridCol w:w="238"/>
      </w:tblGrid>
      <w:tr w:rsidR="001B5DBD" w14:paraId="7C447B17" w14:textId="0EC753D1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FBC8" w14:textId="77777777" w:rsidR="001B5DBD" w:rsidRDefault="001B5D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  </w:t>
            </w:r>
            <w:r>
              <w:rPr>
                <w:b/>
                <w:bCs/>
                <w:sz w:val="28"/>
                <w:szCs w:val="28"/>
                <w:highlight w:val="cyan"/>
              </w:rPr>
              <w:t>MONDAY</w:t>
            </w:r>
          </w:p>
        </w:tc>
      </w:tr>
      <w:tr w:rsidR="0047383F" w14:paraId="69015C4C" w14:textId="35B2D9A8" w:rsidTr="00F02B83">
        <w:trPr>
          <w:gridAfter w:val="1"/>
          <w:wAfter w:w="238" w:type="dxa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1651" w14:textId="77CA84A5" w:rsidR="0047383F" w:rsidRDefault="0047383F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VENUE – BALDWIN INST </w:t>
            </w:r>
            <w:r>
              <w:rPr>
                <w:b/>
                <w:bCs/>
                <w:color w:val="000000"/>
              </w:rPr>
              <w:br/>
              <w:t xml:space="preserve">TEACHER – </w:t>
            </w:r>
            <w:r w:rsidRPr="005603CF">
              <w:rPr>
                <w:b/>
                <w:bCs/>
              </w:rPr>
              <w:t>LEVI KNOCK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4D6C" w14:textId="1C6ECC56" w:rsidR="0047383F" w:rsidRDefault="0047383F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VENUE – BALDWIN INST </w:t>
            </w:r>
            <w:r>
              <w:rPr>
                <w:b/>
                <w:bCs/>
                <w:color w:val="000000"/>
              </w:rPr>
              <w:br/>
              <w:t xml:space="preserve">TEACHER – </w:t>
            </w:r>
            <w:r w:rsidRPr="005603CF">
              <w:rPr>
                <w:b/>
                <w:bCs/>
              </w:rPr>
              <w:t>JENNI MCCANN</w:t>
            </w:r>
          </w:p>
        </w:tc>
      </w:tr>
      <w:bookmarkEnd w:id="0"/>
      <w:bookmarkEnd w:id="1"/>
      <w:tr w:rsidR="00544CDE" w14:paraId="3D4736C8" w14:textId="2D7150BA" w:rsidTr="0042502D">
        <w:trPr>
          <w:gridAfter w:val="1"/>
          <w:wAfter w:w="238" w:type="dxa"/>
          <w:trHeight w:val="152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8D6E" w14:textId="147E5EE5" w:rsidR="00544CDE" w:rsidRPr="0042502D" w:rsidRDefault="0083583A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5.15-6.30pm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BE61" w14:textId="264BD9EE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Std 4 Ballet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6E2C" w14:textId="719A2E82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5.00-5.45pm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6D25" w14:textId="42F7315B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Grade 2 Ballet</w:t>
            </w:r>
          </w:p>
        </w:tc>
      </w:tr>
      <w:tr w:rsidR="00544CDE" w14:paraId="1111EC07" w14:textId="77777777" w:rsidTr="0047383F">
        <w:trPr>
          <w:gridAfter w:val="1"/>
          <w:wAfter w:w="238" w:type="dxa"/>
          <w:trHeight w:val="314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B151" w14:textId="0F64C21A" w:rsidR="00544CDE" w:rsidRPr="00544CDE" w:rsidRDefault="0083583A" w:rsidP="00544CDE">
            <w:pPr>
              <w:tabs>
                <w:tab w:val="left" w:pos="1449"/>
              </w:tabs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6.30-7.30pm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2134" w14:textId="5CA5488C" w:rsidR="00544CDE" w:rsidRP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44CDE">
              <w:rPr>
                <w:b/>
                <w:bCs/>
                <w:color w:val="FF0000"/>
              </w:rPr>
              <w:t>Grade 3 Syllabus class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AB40" w14:textId="202D3AEA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5.45-6.30pm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D26FA5" w14:textId="0239E819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Grade 2 Modern</w:t>
            </w:r>
          </w:p>
        </w:tc>
      </w:tr>
      <w:tr w:rsidR="00544CDE" w14:paraId="0376980A" w14:textId="07E1AFCA" w:rsidTr="0047383F">
        <w:trPr>
          <w:gridAfter w:val="1"/>
          <w:wAfter w:w="238" w:type="dxa"/>
          <w:trHeight w:val="314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D591D" w14:textId="4C776112" w:rsidR="00544CDE" w:rsidRPr="00544CDE" w:rsidRDefault="0083583A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7.30-8.45pm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B228" w14:textId="3E0D04D3" w:rsidR="00544CDE" w:rsidRP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44CDE">
              <w:rPr>
                <w:b/>
                <w:bCs/>
                <w:color w:val="FF0000"/>
              </w:rPr>
              <w:t>Grade 6 Ballet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1C0B" w14:textId="43304007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6.30-7.45pm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F95DA" w14:textId="5CA39B58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42502D">
              <w:rPr>
                <w:b/>
                <w:bCs/>
                <w:color w:val="000000"/>
              </w:rPr>
              <w:t>Inter Ballet</w:t>
            </w:r>
          </w:p>
        </w:tc>
      </w:tr>
      <w:tr w:rsidR="00544CDE" w14:paraId="5CF35EB4" w14:textId="3A4FC4F9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742C" w14:textId="77777777" w:rsidR="00544CDE" w:rsidRPr="0042502D" w:rsidRDefault="00544CDE" w:rsidP="00544C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2502D">
              <w:rPr>
                <w:b/>
                <w:bCs/>
                <w:sz w:val="28"/>
                <w:szCs w:val="28"/>
                <w:highlight w:val="cyan"/>
              </w:rPr>
              <w:t>TUESDAY</w:t>
            </w:r>
          </w:p>
        </w:tc>
      </w:tr>
      <w:tr w:rsidR="00544CDE" w14:paraId="4C5DC7E9" w14:textId="56CB5C51" w:rsidTr="005D3A72">
        <w:trPr>
          <w:gridAfter w:val="1"/>
          <w:wAfter w:w="238" w:type="dxa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EF1A" w14:textId="77777777" w:rsidR="00544CDE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5D3A72">
              <w:rPr>
                <w:b/>
                <w:bCs/>
              </w:rPr>
              <w:t>VENUE –</w:t>
            </w:r>
            <w:r>
              <w:rPr>
                <w:b/>
                <w:bCs/>
              </w:rPr>
              <w:t xml:space="preserve"> ETON END </w:t>
            </w:r>
            <w:r w:rsidRPr="00E06EF9">
              <w:rPr>
                <w:b/>
                <w:bCs/>
              </w:rPr>
              <w:t xml:space="preserve">SCHOOL </w:t>
            </w:r>
          </w:p>
          <w:p w14:paraId="7F84FB8D" w14:textId="69278EC7" w:rsidR="00544CDE" w:rsidRPr="005D3A72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TEACHER</w:t>
            </w:r>
            <w:r w:rsidRPr="00E06EF9">
              <w:rPr>
                <w:b/>
                <w:bCs/>
              </w:rPr>
              <w:t xml:space="preserve"> - STEPH HOCKIN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3A19" w14:textId="64AFA2FA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</w:tr>
      <w:tr w:rsidR="00544CDE" w14:paraId="4D7D7E25" w14:textId="146FF177" w:rsidTr="00906962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0332" w14:textId="1D8EF8A2" w:rsidR="00544CDE" w:rsidRPr="005D3A72" w:rsidRDefault="00544CDE" w:rsidP="00544CDE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D3A72">
              <w:rPr>
                <w:b/>
                <w:bCs/>
                <w:color w:val="00B050"/>
              </w:rPr>
              <w:t>4.30-5.15pm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6EEE" w14:textId="790CE226" w:rsidR="00544CDE" w:rsidRPr="005D3A72" w:rsidRDefault="00544CDE" w:rsidP="00544CDE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D3A72">
              <w:rPr>
                <w:b/>
                <w:bCs/>
                <w:color w:val="00B050"/>
              </w:rPr>
              <w:t xml:space="preserve">ETON END CLASSES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6B2B" w14:textId="3E6F3808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07C5" w14:textId="2E1A34FA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B050"/>
              </w:rPr>
            </w:pPr>
          </w:p>
        </w:tc>
      </w:tr>
      <w:tr w:rsidR="00544CDE" w14:paraId="00496C3F" w14:textId="7F5CFA1C" w:rsidTr="00F644F5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3206" w14:textId="51D70795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2502D">
              <w:rPr>
                <w:b/>
                <w:bCs/>
                <w:color w:val="FF0000"/>
              </w:rPr>
              <w:t>5.15-6.15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EF31" w14:textId="46F9A67F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2502D">
              <w:rPr>
                <w:b/>
                <w:bCs/>
                <w:color w:val="FF0000"/>
              </w:rPr>
              <w:t xml:space="preserve">Junior Contemporary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EA90" w14:textId="77777777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641" w14:textId="77777777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44CDE" w14:paraId="35A52A51" w14:textId="2727F655" w:rsidTr="0042502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502E" w14:textId="7BD42833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6.15-7.30pm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BD65" w14:textId="160274EF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 xml:space="preserve">Senior Contemporary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94E6" w14:textId="77777777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00C9" w14:textId="77777777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</w:tr>
      <w:tr w:rsidR="00544CDE" w14:paraId="72B745BB" w14:textId="4DE56697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CA3D" w14:textId="77777777" w:rsidR="00544CDE" w:rsidRPr="0042502D" w:rsidRDefault="00544CDE" w:rsidP="00544C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2502D">
              <w:rPr>
                <w:b/>
                <w:bCs/>
                <w:sz w:val="28"/>
                <w:szCs w:val="28"/>
                <w:highlight w:val="cyan"/>
              </w:rPr>
              <w:t>WEDNESDAY</w:t>
            </w:r>
          </w:p>
        </w:tc>
      </w:tr>
      <w:tr w:rsidR="00544CDE" w14:paraId="11C33DF2" w14:textId="59CE6F21" w:rsidTr="005D3A72">
        <w:trPr>
          <w:gridAfter w:val="1"/>
          <w:wAfter w:w="238" w:type="dxa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0FF1" w14:textId="5B18F979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bookmarkStart w:id="3" w:name="_Hlk193892275"/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F77E0" w14:textId="77777777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000000"/>
              </w:rPr>
              <w:t>VENUE – BALDWIN INSTITUTE</w:t>
            </w:r>
            <w:r w:rsidRPr="0042502D">
              <w:rPr>
                <w:b/>
                <w:bCs/>
                <w:color w:val="000000"/>
              </w:rPr>
              <w:br/>
              <w:t xml:space="preserve">TEACHER – LEVI KNOCK </w:t>
            </w:r>
          </w:p>
        </w:tc>
      </w:tr>
      <w:bookmarkEnd w:id="3"/>
      <w:tr w:rsidR="00544CDE" w14:paraId="2AFE051F" w14:textId="52826907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1FC6" w14:textId="4DABC918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D102" w14:textId="68276E65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3104" w14:textId="6E7A3126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42502D">
              <w:rPr>
                <w:b/>
                <w:bCs/>
              </w:rPr>
              <w:t>4.45-5.30pm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2086" w14:textId="598CCD32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42502D">
              <w:rPr>
                <w:b/>
                <w:bCs/>
              </w:rPr>
              <w:t>NEW JUNIOR PERFORMANCE</w:t>
            </w:r>
          </w:p>
        </w:tc>
      </w:tr>
      <w:tr w:rsidR="00544CDE" w14:paraId="585552E0" w14:textId="6A01148F" w:rsidTr="00795B89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24F7" w14:textId="6FB667AA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bookmarkStart w:id="4" w:name="_Hlk161301883"/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C61C" w14:textId="084F9291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0AB8" w14:textId="1DC4EC72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5.30-6.45pm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19EC" w14:textId="1883282B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Grade 6 Ballet – 2nd Class</w:t>
            </w:r>
          </w:p>
        </w:tc>
      </w:tr>
      <w:bookmarkEnd w:id="4"/>
      <w:tr w:rsidR="00544CDE" w14:paraId="0D133784" w14:textId="03ADE90E" w:rsidTr="00E06EF9">
        <w:trPr>
          <w:gridAfter w:val="1"/>
          <w:wAfter w:w="238" w:type="dxa"/>
          <w:trHeight w:val="299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44FC" w14:textId="3B02DCE6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42502D">
              <w:rPr>
                <w:b/>
                <w:bCs/>
              </w:rPr>
              <w:t xml:space="preserve">TEACHER – </w:t>
            </w:r>
            <w:r>
              <w:rPr>
                <w:b/>
                <w:bCs/>
              </w:rPr>
              <w:t>STEPH HOCKIN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3E81" w14:textId="4507BB0A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6.45pm-7.15pm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B539" w14:textId="0B48ADF6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Pointework / Prep for Pointe</w:t>
            </w:r>
          </w:p>
        </w:tc>
      </w:tr>
      <w:tr w:rsidR="00544CDE" w14:paraId="464C3EBF" w14:textId="77777777" w:rsidTr="00E06EF9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61BC" w14:textId="04E0D18A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3.45</w:t>
            </w:r>
            <w:r w:rsidRPr="0042502D">
              <w:rPr>
                <w:b/>
                <w:bCs/>
              </w:rPr>
              <w:t>-5.15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356D" w14:textId="79516FEE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 w:rsidRPr="0042502D">
              <w:rPr>
                <w:b/>
                <w:bCs/>
              </w:rPr>
              <w:t>ST BERNARDS PREP SCHOOL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5F0D" w14:textId="389C6C43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>7.15pm – 7.45pm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685D" w14:textId="63F219BC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42502D">
              <w:rPr>
                <w:b/>
                <w:bCs/>
                <w:color w:val="FF0000"/>
              </w:rPr>
              <w:t xml:space="preserve">Stretch &amp; Conditioning </w:t>
            </w:r>
          </w:p>
        </w:tc>
      </w:tr>
      <w:tr w:rsidR="00544CDE" w14:paraId="44049546" w14:textId="3F16CD1C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747B" w14:textId="56AABCAB" w:rsidR="00544CDE" w:rsidRDefault="00544CDE" w:rsidP="00544CDE">
            <w:pPr>
              <w:spacing w:after="0" w:line="240" w:lineRule="auto"/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6EFF" w14:textId="0552DB11" w:rsidR="00544CDE" w:rsidRDefault="00544CDE" w:rsidP="00544CD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8FE16" w14:textId="7B0411AF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7.45pm – 8.45pm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567B" w14:textId="0897EE9E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Inter Ballet 2nd Class </w:t>
            </w:r>
          </w:p>
        </w:tc>
      </w:tr>
      <w:tr w:rsidR="00544CDE" w14:paraId="373EA12D" w14:textId="77C40C37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7EEC" w14:textId="77777777" w:rsidR="00544CDE" w:rsidRDefault="00544CDE" w:rsidP="00544C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5" w:name="_Hlk204102965"/>
            <w:r>
              <w:rPr>
                <w:b/>
                <w:bCs/>
                <w:sz w:val="28"/>
                <w:szCs w:val="28"/>
                <w:highlight w:val="cyan"/>
              </w:rPr>
              <w:t>THURSDAY</w:t>
            </w:r>
          </w:p>
        </w:tc>
      </w:tr>
      <w:tr w:rsidR="00544CDE" w14:paraId="49E6AEA4" w14:textId="4EE07BD3" w:rsidTr="001B5DBD">
        <w:trPr>
          <w:gridAfter w:val="1"/>
          <w:wAfter w:w="238" w:type="dxa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FB09" w14:textId="6004D5DD" w:rsidR="00544CDE" w:rsidRPr="00393DD7" w:rsidRDefault="00544CDE" w:rsidP="00544CDE">
            <w:pPr>
              <w:spacing w:after="0" w:line="240" w:lineRule="auto"/>
            </w:pPr>
            <w:bookmarkStart w:id="6" w:name="_Hlk166760816"/>
            <w:bookmarkStart w:id="7" w:name="_Hlk193891874"/>
            <w:bookmarkStart w:id="8" w:name="_Hlk203484949"/>
            <w:r w:rsidRPr="00393DD7">
              <w:rPr>
                <w:b/>
                <w:bCs/>
              </w:rPr>
              <w:t xml:space="preserve">VENUE – ETONWICK </w:t>
            </w:r>
            <w:r>
              <w:rPr>
                <w:b/>
                <w:bCs/>
              </w:rPr>
              <w:t>Large</w:t>
            </w:r>
            <w:r w:rsidRPr="00393DD7">
              <w:rPr>
                <w:b/>
                <w:bCs/>
              </w:rPr>
              <w:t xml:space="preserve"> Hall</w:t>
            </w:r>
            <w:r w:rsidRPr="00393DD7">
              <w:rPr>
                <w:b/>
                <w:bCs/>
              </w:rPr>
              <w:br/>
              <w:t xml:space="preserve">TEACHER – </w:t>
            </w:r>
            <w:r>
              <w:rPr>
                <w:b/>
                <w:bCs/>
              </w:rPr>
              <w:t>COURTNEY BOYLE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713F" w14:textId="77777777" w:rsidR="00544CDE" w:rsidRDefault="00544CDE" w:rsidP="00544CDE">
            <w:pPr>
              <w:spacing w:after="0" w:line="240" w:lineRule="auto"/>
            </w:pPr>
            <w:r>
              <w:rPr>
                <w:b/>
                <w:bCs/>
              </w:rPr>
              <w:t xml:space="preserve">VENUE BALDWIN INST  </w:t>
            </w:r>
            <w:r>
              <w:rPr>
                <w:b/>
                <w:bCs/>
              </w:rPr>
              <w:br/>
              <w:t>TEACHER –HOLLY LIDGATE</w:t>
            </w:r>
          </w:p>
        </w:tc>
      </w:tr>
      <w:tr w:rsidR="00544CDE" w14:paraId="4ABC6B52" w14:textId="77777777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E8DE" w14:textId="2F56F8E9" w:rsidR="00544CDE" w:rsidRPr="006C3412" w:rsidRDefault="000A403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5.00-5.30pm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6344" w14:textId="7D57D15B" w:rsidR="00544CDE" w:rsidRPr="006C3412" w:rsidRDefault="008C540B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Grade 2 Tap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00A5" w14:textId="77777777" w:rsidR="00544CDE" w:rsidRPr="006C3412" w:rsidRDefault="00544CDE" w:rsidP="00544CD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84B9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bookmarkEnd w:id="6"/>
      <w:bookmarkEnd w:id="7"/>
      <w:tr w:rsidR="00544CDE" w14:paraId="7CA6026C" w14:textId="77777777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509B" w14:textId="688F1C46" w:rsidR="00544CDE" w:rsidRPr="006C3412" w:rsidRDefault="000A403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5.30-6.20pm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36A8" w14:textId="1095F3BC" w:rsidR="00544CDE" w:rsidRPr="006C3412" w:rsidRDefault="008C540B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Grade 1 Tap &amp; Modern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9789" w14:textId="50E5C222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2502D">
              <w:rPr>
                <w:b/>
                <w:bCs/>
                <w:color w:val="000000" w:themeColor="text1"/>
              </w:rPr>
              <w:t>5-6.15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27B5" w14:textId="0138EE68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6C3412">
              <w:rPr>
                <w:b/>
                <w:bCs/>
                <w:color w:val="000000" w:themeColor="text1"/>
              </w:rPr>
              <w:t>Senior JAZZ</w:t>
            </w:r>
            <w:r>
              <w:rPr>
                <w:b/>
                <w:bCs/>
                <w:color w:val="000000" w:themeColor="text1"/>
              </w:rPr>
              <w:t xml:space="preserve"> (13-18 yrs)</w:t>
            </w:r>
          </w:p>
        </w:tc>
      </w:tr>
      <w:tr w:rsidR="00544CDE" w14:paraId="35485C70" w14:textId="055459DA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1A2F" w14:textId="22003443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6.</w:t>
            </w:r>
            <w:r>
              <w:rPr>
                <w:b/>
                <w:bCs/>
                <w:color w:val="FF0000"/>
              </w:rPr>
              <w:t>30</w:t>
            </w:r>
            <w:r w:rsidRPr="006C3412">
              <w:rPr>
                <w:b/>
                <w:bCs/>
                <w:color w:val="FF0000"/>
              </w:rPr>
              <w:t>-</w:t>
            </w:r>
            <w:r>
              <w:rPr>
                <w:b/>
                <w:bCs/>
                <w:color w:val="FF0000"/>
              </w:rPr>
              <w:t>7.30</w:t>
            </w:r>
            <w:r w:rsidRPr="006C3412">
              <w:rPr>
                <w:b/>
                <w:bCs/>
                <w:color w:val="FF0000"/>
              </w:rPr>
              <w:t>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240B" w14:textId="5D6F1AD5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Grade 5 MODERN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6F80" w14:textId="7C3E6FD1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2502D">
              <w:rPr>
                <w:b/>
                <w:bCs/>
                <w:color w:val="000000" w:themeColor="text1"/>
              </w:rPr>
              <w:t>6.15-7.30pm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2923" w14:textId="20A97478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6C3412">
              <w:rPr>
                <w:b/>
                <w:bCs/>
                <w:color w:val="000000" w:themeColor="text1"/>
              </w:rPr>
              <w:t>Middle J</w:t>
            </w:r>
            <w:r>
              <w:rPr>
                <w:b/>
                <w:bCs/>
                <w:color w:val="000000" w:themeColor="text1"/>
              </w:rPr>
              <w:t>AZZ (8-12yrs)</w:t>
            </w:r>
          </w:p>
        </w:tc>
      </w:tr>
      <w:tr w:rsidR="00544CDE" w14:paraId="467CC4F6" w14:textId="10261A72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1D23" w14:textId="10DD731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7.30-8.15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D4F5" w14:textId="21B8B9A5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Grade 4 Tap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7D9D" w14:textId="2B3C4636" w:rsidR="00544CDE" w:rsidRPr="006C3412" w:rsidRDefault="00544CDE" w:rsidP="00544CD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DC3B" w14:textId="42074058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544CDE" w14:paraId="00446CC8" w14:textId="77777777" w:rsidTr="001B5DBD">
        <w:trPr>
          <w:gridAfter w:val="1"/>
          <w:wAfter w:w="238" w:type="dxa"/>
        </w:trPr>
        <w:tc>
          <w:tcPr>
            <w:tcW w:w="1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7528" w14:textId="7FC7243B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8.15-9pm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5746" w14:textId="4B603E3D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ADULT TAP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E6CE" w14:textId="77777777" w:rsidR="00544CDE" w:rsidRPr="006C3412" w:rsidRDefault="00544CDE" w:rsidP="00544CD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4687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bookmarkEnd w:id="8"/>
      <w:tr w:rsidR="00544CDE" w14:paraId="53E16175" w14:textId="1990032E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EEA7" w14:textId="77777777" w:rsidR="00544CDE" w:rsidRDefault="00544CDE" w:rsidP="00544C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cyan"/>
              </w:rPr>
              <w:t>FRIDAY</w:t>
            </w:r>
          </w:p>
        </w:tc>
      </w:tr>
      <w:tr w:rsidR="00544CDE" w14:paraId="09849788" w14:textId="7B0E75FA" w:rsidTr="005D3A72">
        <w:trPr>
          <w:gridAfter w:val="1"/>
          <w:wAfter w:w="238" w:type="dxa"/>
          <w:trHeight w:val="316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A4F7" w14:textId="4C9EC36D" w:rsidR="00544CDE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VENUE – BALDWIN INSTITUTE</w:t>
            </w:r>
            <w:r>
              <w:rPr>
                <w:b/>
                <w:bCs/>
              </w:rPr>
              <w:br/>
              <w:t>TEACHER – STEPH HOCKIN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5AF2" w14:textId="68F954FC" w:rsidR="00544CDE" w:rsidRDefault="00544CDE" w:rsidP="00544CDE">
            <w:pPr>
              <w:spacing w:after="0" w:line="240" w:lineRule="auto"/>
            </w:pPr>
            <w:r>
              <w:rPr>
                <w:b/>
                <w:bCs/>
              </w:rPr>
              <w:t>VENUE – ST JOHNS BEAUMONT SCHOOL (PRIV)</w:t>
            </w:r>
            <w:r>
              <w:rPr>
                <w:b/>
                <w:bCs/>
              </w:rPr>
              <w:br/>
              <w:t>TEACHER – STEPH HOCKIN</w:t>
            </w:r>
          </w:p>
        </w:tc>
      </w:tr>
      <w:tr w:rsidR="00544CDE" w14:paraId="7434DE98" w14:textId="77777777" w:rsidTr="00E06EF9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3375" w14:textId="42D6741F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9.45-10.45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D928" w14:textId="3831AD97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B050"/>
              </w:rPr>
              <w:t>ADULT BALLET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C292" w14:textId="5A7E23EB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3.00-4.00pm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6296" w14:textId="53AE6CC5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Nurs to year 2</w:t>
            </w:r>
          </w:p>
        </w:tc>
      </w:tr>
      <w:tr w:rsidR="00544CDE" w14:paraId="1661C906" w14:textId="77777777" w:rsidTr="00E06EF9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DF3A" w14:textId="6D31469B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6479" w14:textId="646A3D0B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5CD6" w14:textId="6A6FB494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4.00-5.00pm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4047" w14:textId="50863F3F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Middle year 3-5</w:t>
            </w:r>
          </w:p>
        </w:tc>
      </w:tr>
      <w:tr w:rsidR="00544CDE" w14:paraId="0E88663A" w14:textId="77777777" w:rsidTr="005D07C0">
        <w:trPr>
          <w:gridAfter w:val="1"/>
          <w:wAfter w:w="238" w:type="dxa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E09C" w14:textId="0A3A0B55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bookmarkStart w:id="9" w:name="_Hlk207054708"/>
            <w:r>
              <w:rPr>
                <w:b/>
                <w:bCs/>
              </w:rPr>
              <w:t>VENUE – BALDWIN INSTITUTE</w:t>
            </w:r>
            <w:r>
              <w:rPr>
                <w:b/>
                <w:bCs/>
              </w:rPr>
              <w:br/>
              <w:t>TEACHER – HELEN IMISON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79F4" w14:textId="55ADA936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VENUE – OLD WINDSOR MEMORIAL HALL</w:t>
            </w:r>
            <w:r>
              <w:rPr>
                <w:b/>
                <w:bCs/>
              </w:rPr>
              <w:br/>
              <w:t>TEACHER – CERIS EVELEIGH</w:t>
            </w:r>
          </w:p>
        </w:tc>
      </w:tr>
      <w:tr w:rsidR="00544CDE" w14:paraId="19A0BEDF" w14:textId="28595B01" w:rsidTr="00EF5BF3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4164" w14:textId="2AB7F9DA" w:rsidR="00544CDE" w:rsidRPr="00E06EF9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E06EF9">
              <w:rPr>
                <w:b/>
                <w:bCs/>
                <w:color w:val="FF0000"/>
              </w:rPr>
              <w:t>5.30-6.15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75DD" w14:textId="270C0853" w:rsidR="00544CDE" w:rsidRPr="00E06EF9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E06EF9">
              <w:rPr>
                <w:b/>
                <w:bCs/>
                <w:color w:val="FF0000"/>
              </w:rPr>
              <w:t xml:space="preserve">G3 Modern/Inter Performance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85A3" w14:textId="2697C59C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6.15-8.15pm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9CD9" w14:textId="77777777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GCSE Dance</w:t>
            </w:r>
          </w:p>
        </w:tc>
      </w:tr>
      <w:tr w:rsidR="00544CDE" w14:paraId="4945EE92" w14:textId="633A0835" w:rsidTr="00EF5BF3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30DA" w14:textId="120703C9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6.15-7.00pm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02BF" w14:textId="4E43A3F9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Adult Jazz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3447" w14:textId="77777777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47EF" w14:textId="77777777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44CDE" w14:paraId="51AB29D4" w14:textId="77777777" w:rsidTr="001B5DBD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2205" w14:textId="590F50EC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7.00-7.45pm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DA8D" w14:textId="09E71AD2" w:rsidR="00544CDE" w:rsidRPr="0042502D" w:rsidRDefault="00544CDE" w:rsidP="00544CD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Adult Ballet/Floor Barre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5108" w14:textId="77777777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527B" w14:textId="77777777" w:rsidR="00544CDE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44CDE" w14:paraId="0233AB13" w14:textId="4071EECE" w:rsidTr="001B5DBD">
        <w:trPr>
          <w:gridAfter w:val="1"/>
          <w:wAfter w:w="238" w:type="dxa"/>
        </w:trPr>
        <w:tc>
          <w:tcPr>
            <w:tcW w:w="1005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3E38" w14:textId="77777777" w:rsidR="00544CDE" w:rsidRDefault="00544CDE" w:rsidP="00544CD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10" w:name="_Hlk179275700"/>
            <w:bookmarkEnd w:id="5"/>
            <w:bookmarkEnd w:id="9"/>
            <w:r>
              <w:rPr>
                <w:b/>
                <w:bCs/>
                <w:sz w:val="28"/>
                <w:szCs w:val="28"/>
                <w:highlight w:val="cyan"/>
              </w:rPr>
              <w:t>SATURDAY</w:t>
            </w:r>
          </w:p>
        </w:tc>
      </w:tr>
      <w:tr w:rsidR="00544CDE" w14:paraId="1C01B203" w14:textId="3E96BF20" w:rsidTr="001B5DBD">
        <w:trPr>
          <w:gridAfter w:val="1"/>
          <w:wAfter w:w="238" w:type="dxa"/>
          <w:trHeight w:val="600"/>
        </w:trPr>
        <w:tc>
          <w:tcPr>
            <w:tcW w:w="495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6BC17" w14:textId="0B9F1098" w:rsidR="00544CDE" w:rsidRDefault="00544CDE" w:rsidP="00544CDE">
            <w:pPr>
              <w:spacing w:after="0" w:line="240" w:lineRule="auto"/>
              <w:rPr>
                <w:b/>
                <w:bCs/>
              </w:rPr>
            </w:pPr>
            <w:bookmarkStart w:id="11" w:name="_Hlk205184640"/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7D13" w14:textId="48A796F1" w:rsidR="00544CDE" w:rsidRDefault="00544CDE" w:rsidP="00544CDE">
            <w:pPr>
              <w:spacing w:after="0" w:line="240" w:lineRule="auto"/>
            </w:pPr>
            <w:r>
              <w:rPr>
                <w:b/>
                <w:bCs/>
              </w:rPr>
              <w:t>VENUE – BALDWIN INSTITUTE</w:t>
            </w:r>
            <w:r>
              <w:rPr>
                <w:b/>
                <w:bCs/>
              </w:rPr>
              <w:br/>
              <w:t>TEACHER –  LEVI KNOCK</w:t>
            </w:r>
          </w:p>
        </w:tc>
      </w:tr>
      <w:tr w:rsidR="00544CDE" w14:paraId="33096236" w14:textId="7E399C59" w:rsidTr="001827D2">
        <w:trPr>
          <w:gridAfter w:val="1"/>
          <w:wAfter w:w="238" w:type="dxa"/>
          <w:trHeight w:val="258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D79D" w14:textId="2BE0296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5030" w14:textId="76B57F43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3D71" w14:textId="3E2B5928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8.45-9.45am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0991" w14:textId="04A40E0F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Grade 3 (2) Ballet</w:t>
            </w:r>
          </w:p>
        </w:tc>
      </w:tr>
      <w:tr w:rsidR="006E2C51" w14:paraId="375B060E" w14:textId="77777777" w:rsidTr="00544CDE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E8C7" w14:textId="77777777" w:rsidR="006E2C51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0224" w14:textId="77777777" w:rsidR="006E2C51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15D7" w14:textId="5CC352D5" w:rsidR="006E2C51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9.45-10.15am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AF33" w14:textId="5C4E77EC" w:rsidR="006E2C51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Music &amp; Movement</w:t>
            </w:r>
          </w:p>
        </w:tc>
      </w:tr>
      <w:tr w:rsidR="00544CDE" w14:paraId="36D299DA" w14:textId="64C9C8E9" w:rsidTr="00544CDE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7F06" w14:textId="60C577AA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AEA5" w14:textId="147ED531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C2E4" w14:textId="7AFE1F6E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10</w:t>
            </w:r>
            <w:r w:rsidR="006E2C51">
              <w:rPr>
                <w:b/>
                <w:bCs/>
                <w:color w:val="FF0000"/>
              </w:rPr>
              <w:t>.15</w:t>
            </w:r>
            <w:r w:rsidRPr="006C3412">
              <w:rPr>
                <w:b/>
                <w:bCs/>
                <w:color w:val="FF0000"/>
              </w:rPr>
              <w:t>-10.</w:t>
            </w:r>
            <w:r w:rsidR="006E2C51">
              <w:rPr>
                <w:b/>
                <w:bCs/>
                <w:color w:val="FF0000"/>
              </w:rPr>
              <w:t>45</w:t>
            </w:r>
            <w:r w:rsidRPr="006C3412">
              <w:rPr>
                <w:b/>
                <w:bCs/>
                <w:color w:val="FF0000"/>
              </w:rPr>
              <w:t>AM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5B3A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Pre Primary Ballet</w:t>
            </w:r>
          </w:p>
        </w:tc>
        <w:bookmarkEnd w:id="10"/>
      </w:tr>
      <w:tr w:rsidR="00544CDE" w14:paraId="6D2C1F98" w14:textId="67BB81CB" w:rsidTr="00544CDE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1D08" w14:textId="378EDB00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97C4" w14:textId="128C9DCF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2E92" w14:textId="3443CDF5" w:rsidR="00544CDE" w:rsidRPr="0042502D" w:rsidRDefault="006E2C51" w:rsidP="00544CDE">
            <w:pPr>
              <w:spacing w:after="0" w:line="240" w:lineRule="auto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10.45-11.15am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E4" w14:textId="43377BDA" w:rsidR="00544CDE" w:rsidRPr="0042502D" w:rsidRDefault="00544CDE" w:rsidP="00544CDE">
            <w:pPr>
              <w:spacing w:after="0" w:line="240" w:lineRule="auto"/>
              <w:rPr>
                <w:b/>
                <w:bCs/>
                <w:color w:val="FF00FF"/>
              </w:rPr>
            </w:pPr>
            <w:r w:rsidRPr="0042502D">
              <w:rPr>
                <w:b/>
                <w:bCs/>
                <w:color w:val="FF00FF"/>
              </w:rPr>
              <w:t>JUNIOR JAZZ (4-</w:t>
            </w:r>
            <w:r>
              <w:rPr>
                <w:b/>
                <w:bCs/>
                <w:color w:val="FF00FF"/>
              </w:rPr>
              <w:t>7yrs</w:t>
            </w:r>
            <w:r w:rsidRPr="0042502D">
              <w:rPr>
                <w:b/>
                <w:bCs/>
                <w:color w:val="FF00FF"/>
              </w:rPr>
              <w:t>)</w:t>
            </w:r>
          </w:p>
        </w:tc>
      </w:tr>
      <w:tr w:rsidR="00544CDE" w14:paraId="5EE73DB6" w14:textId="0A9C2BF9" w:rsidTr="00544CDE">
        <w:trPr>
          <w:gridAfter w:val="1"/>
          <w:wAfter w:w="238" w:type="dxa"/>
        </w:trPr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E94D" w14:textId="53F225C0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1C25" w14:textId="7E746FCE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83DF" w14:textId="5FD152B7" w:rsidR="00544CDE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11.15-11.55am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BFFA" w14:textId="39985F6F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 xml:space="preserve">Primary </w:t>
            </w:r>
            <w:r>
              <w:rPr>
                <w:b/>
                <w:bCs/>
                <w:color w:val="FF0000"/>
              </w:rPr>
              <w:t xml:space="preserve">EXAM </w:t>
            </w:r>
            <w:r w:rsidRPr="006C3412">
              <w:rPr>
                <w:b/>
                <w:bCs/>
                <w:color w:val="FF0000"/>
              </w:rPr>
              <w:t xml:space="preserve">Ballet </w:t>
            </w:r>
          </w:p>
        </w:tc>
      </w:tr>
      <w:tr w:rsidR="00544CDE" w14:paraId="12D30BBD" w14:textId="1C2513C7" w:rsidTr="001B5DBD">
        <w:trPr>
          <w:gridAfter w:val="1"/>
          <w:wAfter w:w="238" w:type="dxa"/>
        </w:trPr>
        <w:tc>
          <w:tcPr>
            <w:tcW w:w="1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4B6D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8C69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5CA0" w14:textId="1C24F0F7" w:rsidR="00544CDE" w:rsidRPr="006C3412" w:rsidRDefault="006E2C51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11.55-12.35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714" w14:textId="3DA9D34C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 xml:space="preserve">Primary </w:t>
            </w:r>
            <w:r>
              <w:rPr>
                <w:b/>
                <w:bCs/>
                <w:color w:val="FF0000"/>
              </w:rPr>
              <w:t>Ballet</w:t>
            </w:r>
          </w:p>
        </w:tc>
      </w:tr>
      <w:tr w:rsidR="00544CDE" w14:paraId="063CF962" w14:textId="705ABDC4" w:rsidTr="001B5DBD">
        <w:trPr>
          <w:gridAfter w:val="1"/>
          <w:wAfter w:w="238" w:type="dxa"/>
          <w:trHeight w:val="225"/>
        </w:trPr>
        <w:tc>
          <w:tcPr>
            <w:tcW w:w="1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FD45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34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0EF7" w14:textId="77777777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FDD6" w14:textId="4326CA22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12.</w:t>
            </w:r>
            <w:r w:rsidR="006E2C51">
              <w:rPr>
                <w:b/>
                <w:bCs/>
                <w:color w:val="FF0000"/>
              </w:rPr>
              <w:t>35</w:t>
            </w:r>
            <w:r w:rsidRPr="006C3412">
              <w:rPr>
                <w:b/>
                <w:bCs/>
                <w:color w:val="FF0000"/>
              </w:rPr>
              <w:t>-</w:t>
            </w:r>
            <w:r w:rsidR="006E2C51">
              <w:rPr>
                <w:b/>
                <w:bCs/>
                <w:color w:val="FF0000"/>
              </w:rPr>
              <w:t>2</w:t>
            </w:r>
            <w:r w:rsidRPr="006C3412">
              <w:rPr>
                <w:b/>
                <w:bCs/>
                <w:color w:val="FF0000"/>
              </w:rPr>
              <w:t>pm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C7FE" w14:textId="2B464E7F" w:rsidR="00544CDE" w:rsidRPr="006C3412" w:rsidRDefault="00544CDE" w:rsidP="00544CD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6C3412">
              <w:rPr>
                <w:b/>
                <w:bCs/>
                <w:color w:val="FF0000"/>
              </w:rPr>
              <w:t>SENIOR PERFORMANCE TEAM</w:t>
            </w:r>
          </w:p>
        </w:tc>
      </w:tr>
      <w:bookmarkEnd w:id="11"/>
      <w:tr w:rsidR="00544CDE" w14:paraId="178847B1" w14:textId="7C48452E" w:rsidTr="001B5DBD">
        <w:tc>
          <w:tcPr>
            <w:tcW w:w="1691" w:type="dxa"/>
            <w:gridSpan w:val="3"/>
            <w:vAlign w:val="center"/>
            <w:hideMark/>
          </w:tcPr>
          <w:p w14:paraId="6C37E82F" w14:textId="77777777" w:rsidR="00544CDE" w:rsidRDefault="00544CDE" w:rsidP="00544CDE"/>
        </w:tc>
        <w:tc>
          <w:tcPr>
            <w:tcW w:w="20" w:type="dxa"/>
            <w:vAlign w:val="center"/>
            <w:hideMark/>
          </w:tcPr>
          <w:p w14:paraId="37D34D22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" w:type="dxa"/>
            <w:vAlign w:val="center"/>
            <w:hideMark/>
          </w:tcPr>
          <w:p w14:paraId="4042E725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449" w:type="dxa"/>
            <w:gridSpan w:val="2"/>
            <w:vAlign w:val="center"/>
            <w:hideMark/>
          </w:tcPr>
          <w:p w14:paraId="61AA4F74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2" w:type="dxa"/>
            <w:gridSpan w:val="2"/>
            <w:vAlign w:val="center"/>
            <w:hideMark/>
          </w:tcPr>
          <w:p w14:paraId="5DB70D40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" w:type="dxa"/>
            <w:vAlign w:val="center"/>
            <w:hideMark/>
          </w:tcPr>
          <w:p w14:paraId="5284309B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70" w:type="dxa"/>
            <w:gridSpan w:val="2"/>
            <w:vAlign w:val="center"/>
            <w:hideMark/>
          </w:tcPr>
          <w:p w14:paraId="34499AC7" w14:textId="77777777" w:rsidR="00544CDE" w:rsidRDefault="00544CDE" w:rsidP="0054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bookmarkEnd w:id="2"/>
    </w:tbl>
    <w:p w14:paraId="3B968E9F" w14:textId="5F2E6DA5" w:rsidR="00F77903" w:rsidRPr="00F85360" w:rsidRDefault="00F77903" w:rsidP="00F85360"/>
    <w:sectPr w:rsidR="00F77903" w:rsidRPr="00F85360" w:rsidSect="00F6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65"/>
    <w:rsid w:val="00001E3B"/>
    <w:rsid w:val="000051F7"/>
    <w:rsid w:val="000159E6"/>
    <w:rsid w:val="000248AB"/>
    <w:rsid w:val="000334C0"/>
    <w:rsid w:val="000357EA"/>
    <w:rsid w:val="000825C9"/>
    <w:rsid w:val="000974B1"/>
    <w:rsid w:val="000A2C64"/>
    <w:rsid w:val="000A403E"/>
    <w:rsid w:val="000B0956"/>
    <w:rsid w:val="000B6D52"/>
    <w:rsid w:val="000C4B30"/>
    <w:rsid w:val="000D22BF"/>
    <w:rsid w:val="000D28D9"/>
    <w:rsid w:val="000F6F52"/>
    <w:rsid w:val="00105F69"/>
    <w:rsid w:val="00107D64"/>
    <w:rsid w:val="00123E46"/>
    <w:rsid w:val="00135807"/>
    <w:rsid w:val="00153C9C"/>
    <w:rsid w:val="00154BC3"/>
    <w:rsid w:val="00156CF7"/>
    <w:rsid w:val="00167204"/>
    <w:rsid w:val="00172C4C"/>
    <w:rsid w:val="001827D2"/>
    <w:rsid w:val="0018358B"/>
    <w:rsid w:val="00184C9C"/>
    <w:rsid w:val="001B5DBD"/>
    <w:rsid w:val="001D14CF"/>
    <w:rsid w:val="001F16A4"/>
    <w:rsid w:val="001F3CB5"/>
    <w:rsid w:val="002066D3"/>
    <w:rsid w:val="00211A4A"/>
    <w:rsid w:val="00244F60"/>
    <w:rsid w:val="00256A16"/>
    <w:rsid w:val="0027140C"/>
    <w:rsid w:val="0027489D"/>
    <w:rsid w:val="002750AD"/>
    <w:rsid w:val="00282FAB"/>
    <w:rsid w:val="002848F8"/>
    <w:rsid w:val="00292B99"/>
    <w:rsid w:val="002974FF"/>
    <w:rsid w:val="002B61BB"/>
    <w:rsid w:val="002E5D36"/>
    <w:rsid w:val="002F06AD"/>
    <w:rsid w:val="00302A1B"/>
    <w:rsid w:val="00312848"/>
    <w:rsid w:val="00341A79"/>
    <w:rsid w:val="00344914"/>
    <w:rsid w:val="00347A7D"/>
    <w:rsid w:val="00384C11"/>
    <w:rsid w:val="00390F72"/>
    <w:rsid w:val="00393DD7"/>
    <w:rsid w:val="003B41A2"/>
    <w:rsid w:val="003B6EBA"/>
    <w:rsid w:val="003D482C"/>
    <w:rsid w:val="003F1A46"/>
    <w:rsid w:val="003F306D"/>
    <w:rsid w:val="00405663"/>
    <w:rsid w:val="00421DB5"/>
    <w:rsid w:val="0042502D"/>
    <w:rsid w:val="004260A5"/>
    <w:rsid w:val="00434CD8"/>
    <w:rsid w:val="00466A43"/>
    <w:rsid w:val="0046766E"/>
    <w:rsid w:val="00473265"/>
    <w:rsid w:val="0047383F"/>
    <w:rsid w:val="00475354"/>
    <w:rsid w:val="00480F9A"/>
    <w:rsid w:val="00495567"/>
    <w:rsid w:val="004A485D"/>
    <w:rsid w:val="004A5367"/>
    <w:rsid w:val="004A654E"/>
    <w:rsid w:val="004B213B"/>
    <w:rsid w:val="004C59C8"/>
    <w:rsid w:val="004C5B0F"/>
    <w:rsid w:val="004D2E43"/>
    <w:rsid w:val="004E3961"/>
    <w:rsid w:val="004F4734"/>
    <w:rsid w:val="0050101C"/>
    <w:rsid w:val="005043C2"/>
    <w:rsid w:val="00506347"/>
    <w:rsid w:val="00506BB8"/>
    <w:rsid w:val="00530E7C"/>
    <w:rsid w:val="005350C4"/>
    <w:rsid w:val="00536EAA"/>
    <w:rsid w:val="00537F0F"/>
    <w:rsid w:val="00544CDE"/>
    <w:rsid w:val="00544F9E"/>
    <w:rsid w:val="00560149"/>
    <w:rsid w:val="005603CF"/>
    <w:rsid w:val="005915BB"/>
    <w:rsid w:val="005A6C4C"/>
    <w:rsid w:val="005B738C"/>
    <w:rsid w:val="005C3A0A"/>
    <w:rsid w:val="005C569F"/>
    <w:rsid w:val="005D3A72"/>
    <w:rsid w:val="00602094"/>
    <w:rsid w:val="006077DC"/>
    <w:rsid w:val="006160C0"/>
    <w:rsid w:val="00617A63"/>
    <w:rsid w:val="00627755"/>
    <w:rsid w:val="00640A9B"/>
    <w:rsid w:val="00641E15"/>
    <w:rsid w:val="00656782"/>
    <w:rsid w:val="00664B14"/>
    <w:rsid w:val="00687E6B"/>
    <w:rsid w:val="006A6BD0"/>
    <w:rsid w:val="006A726E"/>
    <w:rsid w:val="006C3412"/>
    <w:rsid w:val="006D20BF"/>
    <w:rsid w:val="006E2C51"/>
    <w:rsid w:val="006F5CDA"/>
    <w:rsid w:val="007000DA"/>
    <w:rsid w:val="00701FAC"/>
    <w:rsid w:val="007040D9"/>
    <w:rsid w:val="007118F6"/>
    <w:rsid w:val="00725F8E"/>
    <w:rsid w:val="00745595"/>
    <w:rsid w:val="00753DED"/>
    <w:rsid w:val="00763F01"/>
    <w:rsid w:val="00771CA5"/>
    <w:rsid w:val="00793A0A"/>
    <w:rsid w:val="00795B89"/>
    <w:rsid w:val="00797D57"/>
    <w:rsid w:val="007A17A6"/>
    <w:rsid w:val="007A2F59"/>
    <w:rsid w:val="007A7F15"/>
    <w:rsid w:val="007C090F"/>
    <w:rsid w:val="007C4EAA"/>
    <w:rsid w:val="007D2134"/>
    <w:rsid w:val="007E71AA"/>
    <w:rsid w:val="007F26E3"/>
    <w:rsid w:val="00831DCC"/>
    <w:rsid w:val="0083583A"/>
    <w:rsid w:val="008632A3"/>
    <w:rsid w:val="00871917"/>
    <w:rsid w:val="008845CA"/>
    <w:rsid w:val="00894524"/>
    <w:rsid w:val="008A18EE"/>
    <w:rsid w:val="008B69C0"/>
    <w:rsid w:val="008C540B"/>
    <w:rsid w:val="008C7872"/>
    <w:rsid w:val="008D13F7"/>
    <w:rsid w:val="008D1681"/>
    <w:rsid w:val="008D3A07"/>
    <w:rsid w:val="008E4AF0"/>
    <w:rsid w:val="008F67B5"/>
    <w:rsid w:val="008F706D"/>
    <w:rsid w:val="00906962"/>
    <w:rsid w:val="00922BA5"/>
    <w:rsid w:val="009250E3"/>
    <w:rsid w:val="0092516E"/>
    <w:rsid w:val="00931475"/>
    <w:rsid w:val="009568B4"/>
    <w:rsid w:val="009625CA"/>
    <w:rsid w:val="00964C7F"/>
    <w:rsid w:val="00992CA6"/>
    <w:rsid w:val="009A5D31"/>
    <w:rsid w:val="009C598F"/>
    <w:rsid w:val="009D6565"/>
    <w:rsid w:val="009D66A5"/>
    <w:rsid w:val="009E512A"/>
    <w:rsid w:val="00A15576"/>
    <w:rsid w:val="00A306A6"/>
    <w:rsid w:val="00A51BA2"/>
    <w:rsid w:val="00A73775"/>
    <w:rsid w:val="00A80D70"/>
    <w:rsid w:val="00AA4853"/>
    <w:rsid w:val="00AB51C2"/>
    <w:rsid w:val="00AC7564"/>
    <w:rsid w:val="00AE2795"/>
    <w:rsid w:val="00AE50A8"/>
    <w:rsid w:val="00AF521C"/>
    <w:rsid w:val="00B02948"/>
    <w:rsid w:val="00B33AFB"/>
    <w:rsid w:val="00B462A0"/>
    <w:rsid w:val="00B5768E"/>
    <w:rsid w:val="00B64105"/>
    <w:rsid w:val="00B82D38"/>
    <w:rsid w:val="00BB0F87"/>
    <w:rsid w:val="00BB228F"/>
    <w:rsid w:val="00BB3294"/>
    <w:rsid w:val="00BB5CE7"/>
    <w:rsid w:val="00BB7407"/>
    <w:rsid w:val="00BC3905"/>
    <w:rsid w:val="00BC5A3E"/>
    <w:rsid w:val="00BD5CA8"/>
    <w:rsid w:val="00BD70B5"/>
    <w:rsid w:val="00C04D7F"/>
    <w:rsid w:val="00C13EF8"/>
    <w:rsid w:val="00C2051F"/>
    <w:rsid w:val="00C30A7D"/>
    <w:rsid w:val="00C42269"/>
    <w:rsid w:val="00C560B4"/>
    <w:rsid w:val="00C65719"/>
    <w:rsid w:val="00C90EAC"/>
    <w:rsid w:val="00C91173"/>
    <w:rsid w:val="00C93B8D"/>
    <w:rsid w:val="00C9697D"/>
    <w:rsid w:val="00CA424F"/>
    <w:rsid w:val="00CB30DE"/>
    <w:rsid w:val="00CB4080"/>
    <w:rsid w:val="00CC26BF"/>
    <w:rsid w:val="00CC544F"/>
    <w:rsid w:val="00CD71E1"/>
    <w:rsid w:val="00D156BC"/>
    <w:rsid w:val="00D71022"/>
    <w:rsid w:val="00DA1D06"/>
    <w:rsid w:val="00DA4F62"/>
    <w:rsid w:val="00DB57AA"/>
    <w:rsid w:val="00DD61CD"/>
    <w:rsid w:val="00DE14DE"/>
    <w:rsid w:val="00DF6741"/>
    <w:rsid w:val="00E06EF9"/>
    <w:rsid w:val="00E4130E"/>
    <w:rsid w:val="00E53FB6"/>
    <w:rsid w:val="00E7095D"/>
    <w:rsid w:val="00E85F70"/>
    <w:rsid w:val="00EA4CEF"/>
    <w:rsid w:val="00EA74AF"/>
    <w:rsid w:val="00EB666F"/>
    <w:rsid w:val="00EC037A"/>
    <w:rsid w:val="00EC5826"/>
    <w:rsid w:val="00EF5BF3"/>
    <w:rsid w:val="00F02B83"/>
    <w:rsid w:val="00F427B0"/>
    <w:rsid w:val="00F42F7F"/>
    <w:rsid w:val="00F450D0"/>
    <w:rsid w:val="00F643A6"/>
    <w:rsid w:val="00F644F5"/>
    <w:rsid w:val="00F77903"/>
    <w:rsid w:val="00F85360"/>
    <w:rsid w:val="00F8706E"/>
    <w:rsid w:val="00F978C7"/>
    <w:rsid w:val="00FB4B9F"/>
    <w:rsid w:val="00FC59CD"/>
    <w:rsid w:val="00FD1F1B"/>
    <w:rsid w:val="00FE61C7"/>
    <w:rsid w:val="00FE66C3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6A41"/>
  <w15:docId w15:val="{B27041FB-7596-4F8F-B401-2C004EA7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10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6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7E71A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Lidgate</dc:creator>
  <cp:keywords/>
  <dc:description/>
  <cp:lastModifiedBy>Jane Lidgate</cp:lastModifiedBy>
  <cp:revision>6</cp:revision>
  <cp:lastPrinted>2025-07-22T17:54:00Z</cp:lastPrinted>
  <dcterms:created xsi:type="dcterms:W3CDTF">2025-08-11T11:06:00Z</dcterms:created>
  <dcterms:modified xsi:type="dcterms:W3CDTF">2025-08-26T07:42:00Z</dcterms:modified>
</cp:coreProperties>
</file>